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1822D" w14:textId="77777777" w:rsidR="00647C98" w:rsidRPr="00647C98" w:rsidRDefault="00647C98" w:rsidP="00647C98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16"/>
          <w:szCs w:val="16"/>
        </w:rPr>
      </w:pPr>
      <w:r w:rsidRPr="00647C98">
        <w:rPr>
          <w:rFonts w:ascii="Times New Roman" w:eastAsia="Times New Roman" w:hAnsi="Times New Roman" w:cs="Times New Roman"/>
          <w:sz w:val="16"/>
          <w:szCs w:val="16"/>
        </w:rPr>
        <w:t xml:space="preserve">Ukmergės Antano Smetonos gimnazijos </w:t>
      </w:r>
    </w:p>
    <w:p w14:paraId="58DBECC9" w14:textId="77777777" w:rsidR="00647C98" w:rsidRPr="00647C98" w:rsidRDefault="00647C98" w:rsidP="00647C98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16"/>
          <w:szCs w:val="16"/>
        </w:rPr>
      </w:pPr>
      <w:r w:rsidRPr="00647C98">
        <w:rPr>
          <w:rFonts w:ascii="Times New Roman" w:eastAsia="Times New Roman" w:hAnsi="Times New Roman" w:cs="Times New Roman"/>
          <w:sz w:val="16"/>
          <w:szCs w:val="16"/>
        </w:rPr>
        <w:t>direktoriaus</w:t>
      </w:r>
    </w:p>
    <w:p w14:paraId="0817CABE" w14:textId="06F72AFA" w:rsidR="00647C98" w:rsidRPr="00647C98" w:rsidRDefault="00647C98" w:rsidP="00647C9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47C98">
        <w:rPr>
          <w:rFonts w:ascii="Times New Roman" w:eastAsia="Times New Roman" w:hAnsi="Times New Roman" w:cs="Times New Roman"/>
          <w:sz w:val="16"/>
          <w:szCs w:val="16"/>
        </w:rPr>
        <w:tab/>
      </w:r>
      <w:r w:rsidRPr="00647C98">
        <w:rPr>
          <w:rFonts w:ascii="Times New Roman" w:eastAsia="Times New Roman" w:hAnsi="Times New Roman" w:cs="Times New Roman"/>
          <w:sz w:val="16"/>
          <w:szCs w:val="16"/>
        </w:rPr>
        <w:tab/>
      </w:r>
      <w:r w:rsidRPr="00647C98">
        <w:rPr>
          <w:rFonts w:ascii="Times New Roman" w:eastAsia="Times New Roman" w:hAnsi="Times New Roman" w:cs="Times New Roman"/>
          <w:sz w:val="16"/>
          <w:szCs w:val="16"/>
        </w:rPr>
        <w:tab/>
      </w:r>
      <w:r w:rsidRPr="00647C98">
        <w:rPr>
          <w:rFonts w:ascii="Times New Roman" w:eastAsia="Times New Roman" w:hAnsi="Times New Roman" w:cs="Times New Roman"/>
          <w:sz w:val="16"/>
          <w:szCs w:val="16"/>
        </w:rPr>
        <w:tab/>
      </w:r>
      <w:r w:rsidRPr="00647C98">
        <w:rPr>
          <w:rFonts w:ascii="Times New Roman" w:eastAsia="Times New Roman" w:hAnsi="Times New Roman" w:cs="Times New Roman"/>
          <w:sz w:val="16"/>
          <w:szCs w:val="16"/>
        </w:rPr>
        <w:tab/>
        <w:t>202</w:t>
      </w:r>
      <w:r w:rsidR="00C131C9">
        <w:rPr>
          <w:rFonts w:ascii="Times New Roman" w:eastAsia="Times New Roman" w:hAnsi="Times New Roman" w:cs="Times New Roman"/>
          <w:sz w:val="16"/>
          <w:szCs w:val="16"/>
        </w:rPr>
        <w:t>5</w:t>
      </w:r>
      <w:r w:rsidRPr="00647C98">
        <w:rPr>
          <w:rFonts w:ascii="Times New Roman" w:eastAsia="Times New Roman" w:hAnsi="Times New Roman" w:cs="Times New Roman"/>
          <w:sz w:val="16"/>
          <w:szCs w:val="16"/>
        </w:rPr>
        <w:t>-1</w:t>
      </w:r>
      <w:r w:rsidR="00C131C9">
        <w:rPr>
          <w:rFonts w:ascii="Times New Roman" w:eastAsia="Times New Roman" w:hAnsi="Times New Roman" w:cs="Times New Roman"/>
          <w:sz w:val="16"/>
          <w:szCs w:val="16"/>
        </w:rPr>
        <w:t>0</w:t>
      </w:r>
      <w:r w:rsidRPr="00647C98">
        <w:rPr>
          <w:rFonts w:ascii="Times New Roman" w:eastAsia="Times New Roman" w:hAnsi="Times New Roman" w:cs="Times New Roman"/>
          <w:sz w:val="16"/>
          <w:szCs w:val="16"/>
        </w:rPr>
        <w:t>-</w:t>
      </w:r>
      <w:r w:rsidR="00C131C9">
        <w:rPr>
          <w:rFonts w:ascii="Times New Roman" w:eastAsia="Times New Roman" w:hAnsi="Times New Roman" w:cs="Times New Roman"/>
          <w:sz w:val="16"/>
          <w:szCs w:val="16"/>
        </w:rPr>
        <w:t>1</w:t>
      </w:r>
      <w:r w:rsidR="009470F4">
        <w:rPr>
          <w:rFonts w:ascii="Times New Roman" w:eastAsia="Times New Roman" w:hAnsi="Times New Roman" w:cs="Times New Roman"/>
          <w:sz w:val="16"/>
          <w:szCs w:val="16"/>
        </w:rPr>
        <w:t>4</w:t>
      </w:r>
      <w:r w:rsidRPr="00647C98">
        <w:rPr>
          <w:rFonts w:ascii="Times New Roman" w:eastAsia="Times New Roman" w:hAnsi="Times New Roman" w:cs="Times New Roman"/>
          <w:sz w:val="16"/>
          <w:szCs w:val="16"/>
        </w:rPr>
        <w:t xml:space="preserve"> įsakymo Nr.V1-</w:t>
      </w:r>
      <w:r w:rsidR="009470F4">
        <w:rPr>
          <w:rFonts w:ascii="Times New Roman" w:eastAsia="Times New Roman" w:hAnsi="Times New Roman" w:cs="Times New Roman"/>
          <w:sz w:val="16"/>
          <w:szCs w:val="16"/>
        </w:rPr>
        <w:t>140</w:t>
      </w:r>
    </w:p>
    <w:p w14:paraId="13C987D5" w14:textId="2483CB86" w:rsidR="008604E8" w:rsidRPr="00EC6331" w:rsidRDefault="00647C98" w:rsidP="00647C9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 w:rsidR="003A2319">
        <w:rPr>
          <w:rFonts w:ascii="Times New Roman" w:eastAsia="Times New Roman" w:hAnsi="Times New Roman" w:cs="Times New Roman"/>
          <w:sz w:val="16"/>
          <w:szCs w:val="16"/>
        </w:rPr>
        <w:t>1</w:t>
      </w:r>
      <w:r w:rsidR="004776D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4776DF" w:rsidRPr="00EC6331">
        <w:rPr>
          <w:rFonts w:ascii="Times New Roman" w:eastAsia="Times New Roman" w:hAnsi="Times New Roman" w:cs="Times New Roman"/>
          <w:sz w:val="16"/>
          <w:szCs w:val="16"/>
        </w:rPr>
        <w:t xml:space="preserve"> priedas</w:t>
      </w:r>
    </w:p>
    <w:p w14:paraId="284F1F1B" w14:textId="49615C19" w:rsidR="008604E8" w:rsidRDefault="008604E8" w:rsidP="006B16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54B4C">
        <w:rPr>
          <w:rFonts w:ascii="Times New Roman" w:eastAsia="Times New Roman" w:hAnsi="Times New Roman" w:cs="Times New Roman"/>
        </w:rPr>
        <w:tab/>
      </w:r>
      <w:r w:rsidRPr="00B54B4C">
        <w:rPr>
          <w:rFonts w:ascii="Times New Roman" w:eastAsia="Times New Roman" w:hAnsi="Times New Roman" w:cs="Times New Roman"/>
        </w:rPr>
        <w:tab/>
      </w:r>
      <w:r w:rsidRPr="00B54B4C">
        <w:rPr>
          <w:rFonts w:ascii="Times New Roman" w:eastAsia="Times New Roman" w:hAnsi="Times New Roman" w:cs="Times New Roman"/>
        </w:rPr>
        <w:tab/>
      </w:r>
    </w:p>
    <w:p w14:paraId="7E69220D" w14:textId="7F26E186" w:rsidR="008604E8" w:rsidRPr="004C55E6" w:rsidRDefault="008604E8" w:rsidP="00587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55E6">
        <w:rPr>
          <w:rFonts w:ascii="Times New Roman" w:eastAsia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</w:t>
      </w:r>
      <w:r w:rsidR="00BE5146">
        <w:rPr>
          <w:rFonts w:ascii="Times New Roman" w:eastAsia="Times New Roman" w:hAnsi="Times New Roman" w:cs="Times New Roman"/>
          <w:sz w:val="24"/>
          <w:szCs w:val="24"/>
        </w:rPr>
        <w:t>........................................</w:t>
      </w:r>
    </w:p>
    <w:p w14:paraId="224C455C" w14:textId="06051270" w:rsidR="008604E8" w:rsidRPr="00073B08" w:rsidRDefault="008604E8" w:rsidP="00073B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073B08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(</w:t>
      </w:r>
      <w:r w:rsidR="00E56361" w:rsidRPr="00073B08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mokinio </w:t>
      </w:r>
      <w:r w:rsidRPr="00073B08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vardas ir pavardė didžiosiomis spausdintinėmis raidėmis)</w:t>
      </w:r>
    </w:p>
    <w:p w14:paraId="1C98E4BE" w14:textId="29E51AB7" w:rsidR="008604E8" w:rsidRDefault="008604E8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8C1388" w14:textId="1B8579A7" w:rsidR="008604E8" w:rsidRPr="004C55E6" w:rsidRDefault="0006041A" w:rsidP="00587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</w:t>
      </w:r>
      <w:r w:rsidR="00073B08">
        <w:rPr>
          <w:rFonts w:ascii="Times New Roman" w:eastAsia="Times New Roman" w:hAnsi="Times New Roman" w:cs="Times New Roman"/>
          <w:sz w:val="24"/>
          <w:szCs w:val="24"/>
        </w:rPr>
        <w:t>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</w:t>
      </w:r>
      <w:r w:rsidR="008604E8" w:rsidRPr="004C55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D61F54" w14:textId="4487BCE0" w:rsidR="008604E8" w:rsidRPr="00143A8E" w:rsidRDefault="008604E8" w:rsidP="000E70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(</w:t>
      </w:r>
      <w:r w:rsidR="00AF49E7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mokinio</w:t>
      </w:r>
      <w:r w:rsidR="000E7068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deklaruojamos </w:t>
      </w:r>
      <w:r w:rsidR="00AF49E7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gyvenamosios vietos </w:t>
      </w:r>
      <w:r w:rsidR="006E1CB8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adresas)</w:t>
      </w:r>
      <w:r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6C2D38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       </w:t>
      </w:r>
      <w:r w:rsidR="00E56361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               </w:t>
      </w:r>
      <w:r w:rsidR="006C2D38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</w:t>
      </w:r>
      <w:r w:rsidR="00EA443C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</w:t>
      </w:r>
      <w:r w:rsidR="006C2D38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</w:t>
      </w:r>
    </w:p>
    <w:p w14:paraId="197C819B" w14:textId="77777777" w:rsidR="008604E8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7A69E6EB" w14:textId="6EAFF16D" w:rsidR="00BA7C96" w:rsidRDefault="00BA7C96" w:rsidP="00E56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</w:t>
      </w:r>
    </w:p>
    <w:p w14:paraId="4BCCCDBD" w14:textId="62857807" w:rsidR="00BA7C96" w:rsidRPr="00143A8E" w:rsidRDefault="00073B08" w:rsidP="00073B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(</w:t>
      </w:r>
      <w:r w:rsidR="00FF65F4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mokinio </w:t>
      </w:r>
      <w:r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telefonas</w:t>
      </w:r>
      <w:r w:rsidR="00FF65F4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, </w:t>
      </w:r>
      <w:r w:rsidR="00AF49E7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BA7C96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elektronini</w:t>
      </w:r>
      <w:r w:rsidR="00AF49E7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="00BA7C96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pašt</w:t>
      </w:r>
      <w:r w:rsidR="00AF49E7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 adresas</w:t>
      </w:r>
      <w:r w:rsidR="00BA7C96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)</w:t>
      </w:r>
    </w:p>
    <w:p w14:paraId="0AFDBBFB" w14:textId="77777777" w:rsidR="00BA7C96" w:rsidRPr="004C55E6" w:rsidRDefault="00BA7C96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2C2D066E" w14:textId="212068C4" w:rsidR="0010085C" w:rsidRPr="004C55E6" w:rsidRDefault="0010085C" w:rsidP="00100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55E6">
        <w:rPr>
          <w:rFonts w:ascii="Times New Roman" w:eastAsia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</w:t>
      </w:r>
    </w:p>
    <w:p w14:paraId="565C7843" w14:textId="6B2FA8CC" w:rsidR="0010085C" w:rsidRPr="00073B08" w:rsidRDefault="0010085C" w:rsidP="00073B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073B08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(tėvo (globėjo) vardas ir pavardė)</w:t>
      </w:r>
    </w:p>
    <w:p w14:paraId="43214A60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3FDC1489" w14:textId="23EE892B" w:rsidR="00E56361" w:rsidRPr="004C55E6" w:rsidRDefault="00E56361" w:rsidP="00E56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55E6">
        <w:rPr>
          <w:rFonts w:ascii="Times New Roman" w:eastAsia="Times New Roman" w:hAnsi="Times New Roman" w:cs="Times New Roman"/>
          <w:sz w:val="24"/>
          <w:szCs w:val="24"/>
        </w:rPr>
        <w:t>……...……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 xml:space="preserve"> Tel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</w:t>
      </w:r>
    </w:p>
    <w:p w14:paraId="790CB14B" w14:textId="2357D8F5" w:rsidR="00E56361" w:rsidRPr="00143A8E" w:rsidRDefault="00E56361" w:rsidP="00E563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(tėvo (globėjo) gyvenamosios vietos adresas)                 </w:t>
      </w:r>
      <w:r w:rsidR="00795444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</w:t>
      </w:r>
      <w:r w:rsidR="004A5183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    </w:t>
      </w:r>
      <w:r w:rsidR="00795444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            </w:t>
      </w:r>
      <w:r w:rsidR="00073B08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                                   </w:t>
      </w:r>
      <w:r w:rsidR="00795444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 (telefonas)</w:t>
      </w:r>
    </w:p>
    <w:p w14:paraId="76FA8F2A" w14:textId="77777777" w:rsidR="00E56361" w:rsidRDefault="00E56361" w:rsidP="00E5636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5534775" w14:textId="444B9DB9" w:rsidR="00E56361" w:rsidRDefault="00E56361" w:rsidP="00E56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</w:t>
      </w:r>
    </w:p>
    <w:p w14:paraId="66E8F718" w14:textId="3EB55100" w:rsidR="00E56361" w:rsidRPr="00143A8E" w:rsidRDefault="00E56361" w:rsidP="00073B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(elektroninio pašto adresas)</w:t>
      </w:r>
    </w:p>
    <w:p w14:paraId="6F2F1592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46BC85AF" w14:textId="77777777" w:rsidR="006B1625" w:rsidRDefault="006B1625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7C5B73ED" w14:textId="40FD0BDA" w:rsidR="008604E8" w:rsidRPr="00073B08" w:rsidRDefault="008604E8" w:rsidP="00073B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3B08">
        <w:rPr>
          <w:rFonts w:ascii="Times New Roman" w:eastAsia="Times New Roman" w:hAnsi="Times New Roman" w:cs="Times New Roman"/>
          <w:b/>
          <w:sz w:val="24"/>
          <w:szCs w:val="24"/>
        </w:rPr>
        <w:t>Ukmergės Antano Smetonos gimnazijos</w:t>
      </w:r>
    </w:p>
    <w:p w14:paraId="5B7B4EE5" w14:textId="01CE0217" w:rsidR="008604E8" w:rsidRPr="00073B08" w:rsidRDefault="008604E8" w:rsidP="00073B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3B08">
        <w:rPr>
          <w:rFonts w:ascii="Times New Roman" w:eastAsia="Times New Roman" w:hAnsi="Times New Roman" w:cs="Times New Roman"/>
          <w:b/>
          <w:sz w:val="24"/>
          <w:szCs w:val="24"/>
        </w:rPr>
        <w:t>direktoriui</w:t>
      </w:r>
    </w:p>
    <w:p w14:paraId="248E9484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2B764FBB" w14:textId="197B1D5B" w:rsidR="008604E8" w:rsidRPr="004C55E6" w:rsidRDefault="008604E8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55E6">
        <w:rPr>
          <w:rFonts w:ascii="Times New Roman" w:eastAsia="Times New Roman" w:hAnsi="Times New Roman" w:cs="Times New Roman"/>
          <w:b/>
          <w:sz w:val="24"/>
          <w:szCs w:val="24"/>
        </w:rPr>
        <w:t>PRAŠYMAS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C55E6">
        <w:rPr>
          <w:rFonts w:ascii="Times New Roman" w:eastAsia="Times New Roman" w:hAnsi="Times New Roman" w:cs="Times New Roman"/>
          <w:b/>
          <w:sz w:val="24"/>
          <w:szCs w:val="24"/>
        </w:rPr>
        <w:t xml:space="preserve">DĖL PRIĖMIMO Į </w:t>
      </w:r>
      <w:r w:rsidR="006C2D38">
        <w:rPr>
          <w:rFonts w:ascii="Times New Roman" w:eastAsia="Times New Roman" w:hAnsi="Times New Roman" w:cs="Times New Roman"/>
          <w:b/>
          <w:sz w:val="24"/>
          <w:szCs w:val="24"/>
        </w:rPr>
        <w:t>GIMNAZIJĄ</w:t>
      </w:r>
    </w:p>
    <w:p w14:paraId="74DD7579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6EF09A2A" w14:textId="46178DA4" w:rsidR="008604E8" w:rsidRPr="004C55E6" w:rsidRDefault="00714264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</w:t>
      </w:r>
      <w:r w:rsidR="00CF73C6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6B1625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F73C6">
        <w:rPr>
          <w:rFonts w:ascii="Times New Roman" w:eastAsia="Times New Roman" w:hAnsi="Times New Roman" w:cs="Times New Roman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</w:t>
      </w:r>
    </w:p>
    <w:p w14:paraId="1F573D2A" w14:textId="55F49F73" w:rsidR="008604E8" w:rsidRPr="00714264" w:rsidRDefault="00714264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468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</w:rPr>
        <w:t>(data)</w:t>
      </w:r>
    </w:p>
    <w:p w14:paraId="70D22A21" w14:textId="27070042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40BBED4D" w14:textId="77777777" w:rsidR="00073B08" w:rsidRDefault="003B0639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Prašau priimti man</w:t>
      </w:r>
      <w:r w:rsidR="001246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2E0C6D">
        <w:rPr>
          <w:rFonts w:ascii="Times New Roman" w:eastAsia="Times New Roman" w:hAnsi="Times New Roman" w:cs="Times New Roman"/>
          <w:sz w:val="24"/>
          <w:szCs w:val="24"/>
        </w:rPr>
        <w:t xml:space="preserve"> ...........</w:t>
      </w:r>
      <w:r w:rsidR="00C86A58">
        <w:rPr>
          <w:rFonts w:ascii="Times New Roman" w:eastAsia="Times New Roman" w:hAnsi="Times New Roman" w:cs="Times New Roman"/>
          <w:sz w:val="24"/>
          <w:szCs w:val="24"/>
        </w:rPr>
        <w:t>...............</w:t>
      </w:r>
      <w:r w:rsidR="0006041A">
        <w:rPr>
          <w:rFonts w:ascii="Times New Roman" w:eastAsia="Times New Roman" w:hAnsi="Times New Roman" w:cs="Times New Roman"/>
          <w:sz w:val="24"/>
          <w:szCs w:val="24"/>
        </w:rPr>
        <w:t>.............................</w:t>
      </w:r>
      <w:r w:rsidR="00124688"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="0006041A">
        <w:rPr>
          <w:rFonts w:ascii="Times New Roman" w:eastAsia="Times New Roman" w:hAnsi="Times New Roman" w:cs="Times New Roman"/>
          <w:sz w:val="24"/>
          <w:szCs w:val="24"/>
        </w:rPr>
        <w:t>.....</w:t>
      </w:r>
      <w:r w:rsidR="00073B08">
        <w:rPr>
          <w:rFonts w:ascii="Times New Roman" w:eastAsia="Times New Roman" w:hAnsi="Times New Roman" w:cs="Times New Roman"/>
          <w:sz w:val="24"/>
          <w:szCs w:val="24"/>
        </w:rPr>
        <w:t xml:space="preserve">, kurio asmens kodas </w:t>
      </w:r>
    </w:p>
    <w:p w14:paraId="78A44DAF" w14:textId="08A11D42" w:rsidR="00073B08" w:rsidRPr="00073B08" w:rsidRDefault="00073B08" w:rsidP="00073B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Pr="00073B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Pr="00073B08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vardas, pavardė</w:t>
      </w:r>
      <w:r w:rsidRPr="00073B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14:paraId="3B1604DC" w14:textId="77777777" w:rsidR="00073B08" w:rsidRDefault="0006041A" w:rsidP="00146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</w:t>
      </w:r>
      <w:r w:rsidR="00D216F4">
        <w:rPr>
          <w:rFonts w:ascii="Times New Roman" w:eastAsia="Times New Roman" w:hAnsi="Times New Roman" w:cs="Times New Roman"/>
          <w:sz w:val="24"/>
          <w:szCs w:val="24"/>
        </w:rPr>
        <w:t>...........</w:t>
      </w:r>
      <w:r>
        <w:rPr>
          <w:rFonts w:ascii="Times New Roman" w:eastAsia="Times New Roman" w:hAnsi="Times New Roman" w:cs="Times New Roman"/>
          <w:sz w:val="24"/>
          <w:szCs w:val="24"/>
        </w:rPr>
        <w:t>....</w:t>
      </w:r>
      <w:r w:rsidR="00073B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0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B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04E8" w:rsidRPr="004C55E6">
        <w:rPr>
          <w:rFonts w:ascii="Times New Roman" w:eastAsia="Times New Roman" w:hAnsi="Times New Roman" w:cs="Times New Roman"/>
          <w:sz w:val="24"/>
          <w:szCs w:val="24"/>
        </w:rPr>
        <w:t>į Jū</w:t>
      </w:r>
      <w:r w:rsidR="00BE5146">
        <w:rPr>
          <w:rFonts w:ascii="Times New Roman" w:eastAsia="Times New Roman" w:hAnsi="Times New Roman" w:cs="Times New Roman"/>
          <w:sz w:val="24"/>
          <w:szCs w:val="24"/>
        </w:rPr>
        <w:t xml:space="preserve">sų vadovaujamos </w:t>
      </w:r>
      <w:r w:rsidR="006C2D38">
        <w:rPr>
          <w:rFonts w:ascii="Times New Roman" w:eastAsia="Times New Roman" w:hAnsi="Times New Roman" w:cs="Times New Roman"/>
          <w:sz w:val="24"/>
          <w:szCs w:val="24"/>
        </w:rPr>
        <w:t>gimnazijos</w:t>
      </w:r>
      <w:r w:rsidR="00BE5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3723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8604E8" w:rsidRPr="004C55E6">
        <w:rPr>
          <w:rFonts w:ascii="Times New Roman" w:eastAsia="Times New Roman" w:hAnsi="Times New Roman" w:cs="Times New Roman"/>
          <w:sz w:val="24"/>
          <w:szCs w:val="24"/>
        </w:rPr>
        <w:t xml:space="preserve"> klasę </w:t>
      </w:r>
      <w:r w:rsidR="00845325">
        <w:rPr>
          <w:rFonts w:ascii="Times New Roman" w:eastAsia="Times New Roman" w:hAnsi="Times New Roman" w:cs="Times New Roman"/>
          <w:sz w:val="24"/>
          <w:szCs w:val="24"/>
        </w:rPr>
        <w:t xml:space="preserve">mokytis </w:t>
      </w:r>
      <w:r w:rsidR="008604E8" w:rsidRPr="004C55E6">
        <w:rPr>
          <w:rFonts w:ascii="Times New Roman" w:eastAsia="Times New Roman" w:hAnsi="Times New Roman" w:cs="Times New Roman"/>
          <w:sz w:val="24"/>
          <w:szCs w:val="24"/>
        </w:rPr>
        <w:t xml:space="preserve">pagal </w:t>
      </w:r>
    </w:p>
    <w:p w14:paraId="69EC91AE" w14:textId="77777777" w:rsidR="00073B08" w:rsidRDefault="00073B08" w:rsidP="00146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275D49" w14:textId="7219971D" w:rsidR="008604E8" w:rsidRPr="00636AFC" w:rsidRDefault="008604E8" w:rsidP="001462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C55E6">
        <w:rPr>
          <w:rFonts w:ascii="Times New Roman" w:eastAsia="Times New Roman" w:hAnsi="Times New Roman" w:cs="Times New Roman"/>
          <w:sz w:val="24"/>
          <w:szCs w:val="24"/>
        </w:rPr>
        <w:t>pagrindinio ugdymo</w:t>
      </w:r>
      <w:r w:rsidR="009A5C49">
        <w:rPr>
          <w:rFonts w:ascii="Times New Roman" w:eastAsia="Times New Roman" w:hAnsi="Times New Roman" w:cs="Times New Roman"/>
          <w:sz w:val="24"/>
          <w:szCs w:val="24"/>
        </w:rPr>
        <w:t xml:space="preserve"> antrosios dalies 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mokymosi programą</w:t>
      </w:r>
      <w:r w:rsidR="00F63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 xml:space="preserve">(kodas </w:t>
      </w:r>
      <w:r w:rsidRPr="001634E3">
        <w:rPr>
          <w:rFonts w:ascii="Times New Roman" w:eastAsia="Times New Roman" w:hAnsi="Times New Roman" w:cs="Times New Roman"/>
          <w:b/>
          <w:sz w:val="24"/>
          <w:szCs w:val="24"/>
        </w:rPr>
        <w:t>201001001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 xml:space="preserve">) nuo </w:t>
      </w:r>
      <w:r w:rsidR="00365005">
        <w:rPr>
          <w:rFonts w:ascii="Times New Roman" w:eastAsia="Times New Roman" w:hAnsi="Times New Roman" w:cs="Times New Roman"/>
          <w:sz w:val="24"/>
          <w:szCs w:val="24"/>
        </w:rPr>
        <w:t>..........................</w:t>
      </w:r>
    </w:p>
    <w:p w14:paraId="62329741" w14:textId="61884F16" w:rsidR="008604E8" w:rsidRPr="005C047C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5C047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</w:t>
      </w:r>
      <w:r w:rsidR="006C2D38" w:rsidRPr="005C047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</w:t>
      </w:r>
      <w:r w:rsidR="005C047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</w:t>
      </w:r>
      <w:r w:rsidR="0036500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5C04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C047C">
        <w:rPr>
          <w:rFonts w:ascii="Times New Roman" w:eastAsia="Times New Roman" w:hAnsi="Times New Roman" w:cs="Times New Roman"/>
          <w:sz w:val="20"/>
          <w:szCs w:val="20"/>
        </w:rPr>
        <w:t>(data)</w:t>
      </w:r>
    </w:p>
    <w:p w14:paraId="39813443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2CBEC7F5" w14:textId="0DA346A3" w:rsidR="008604E8" w:rsidRPr="005C047C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4C55E6">
        <w:rPr>
          <w:rFonts w:ascii="Times New Roman" w:eastAsia="Times New Roman" w:hAnsi="Times New Roman" w:cs="Times New Roman"/>
          <w:sz w:val="24"/>
          <w:szCs w:val="24"/>
        </w:rPr>
        <w:t>Atvykst</w:t>
      </w:r>
      <w:r w:rsidR="005C047C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 xml:space="preserve">  iš ...........</w:t>
      </w:r>
      <w:r w:rsidR="0006041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</w:t>
      </w:r>
      <w:r w:rsidR="00BE5146">
        <w:rPr>
          <w:rFonts w:ascii="Times New Roman" w:eastAsia="Times New Roman" w:hAnsi="Times New Roman" w:cs="Times New Roman"/>
          <w:sz w:val="24"/>
          <w:szCs w:val="24"/>
        </w:rPr>
        <w:t>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 </w:t>
      </w:r>
      <w:r w:rsidRPr="005C047C">
        <w:rPr>
          <w:rFonts w:ascii="Times New Roman" w:eastAsia="Times New Roman" w:hAnsi="Times New Roman" w:cs="Times New Roman"/>
          <w:sz w:val="20"/>
          <w:szCs w:val="20"/>
        </w:rPr>
        <w:tab/>
      </w:r>
      <w:r w:rsidRPr="005C047C">
        <w:rPr>
          <w:rFonts w:ascii="Times New Roman" w:eastAsia="Times New Roman" w:hAnsi="Times New Roman" w:cs="Times New Roman"/>
          <w:sz w:val="20"/>
          <w:szCs w:val="20"/>
        </w:rPr>
        <w:tab/>
      </w:r>
      <w:r w:rsidRPr="005C047C">
        <w:rPr>
          <w:rFonts w:ascii="Times New Roman" w:eastAsia="Times New Roman" w:hAnsi="Times New Roman" w:cs="Times New Roman"/>
          <w:sz w:val="20"/>
          <w:szCs w:val="20"/>
        </w:rPr>
        <w:tab/>
      </w:r>
      <w:r w:rsidR="005C047C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Pr="005C047C">
        <w:rPr>
          <w:rFonts w:ascii="Times New Roman" w:eastAsia="Times New Roman" w:hAnsi="Times New Roman" w:cs="Times New Roman"/>
          <w:sz w:val="20"/>
          <w:szCs w:val="20"/>
        </w:rPr>
        <w:t>(mokyklos pavadinimas)</w:t>
      </w:r>
    </w:p>
    <w:p w14:paraId="2E09BEC6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490E46DF" w14:textId="332AA461" w:rsidR="008604E8" w:rsidRPr="004C55E6" w:rsidRDefault="008604E8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39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="00365005">
        <w:rPr>
          <w:rFonts w:ascii="Times New Roman" w:eastAsia="Times New Roman" w:hAnsi="Times New Roman" w:cs="Times New Roman"/>
          <w:sz w:val="24"/>
          <w:szCs w:val="24"/>
        </w:rPr>
        <w:t xml:space="preserve">....                                  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r w:rsidR="00BA395E">
        <w:rPr>
          <w:rFonts w:ascii="Times New Roman" w:eastAsia="Times New Roman" w:hAnsi="Times New Roman" w:cs="Times New Roman"/>
          <w:sz w:val="24"/>
          <w:szCs w:val="24"/>
        </w:rPr>
        <w:t>...........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14:paraId="43C1B446" w14:textId="3BE49255" w:rsidR="008604E8" w:rsidRPr="00BA395E" w:rsidRDefault="008604E8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A395E"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  <w:r w:rsidR="00365005">
        <w:rPr>
          <w:rFonts w:ascii="Times New Roman" w:eastAsia="Times New Roman" w:hAnsi="Times New Roman" w:cs="Times New Roman"/>
          <w:sz w:val="20"/>
          <w:szCs w:val="20"/>
        </w:rPr>
        <w:t xml:space="preserve">  (Parašas)    </w:t>
      </w:r>
      <w:r w:rsidR="00365005">
        <w:rPr>
          <w:rFonts w:ascii="Times New Roman" w:eastAsia="Times New Roman" w:hAnsi="Times New Roman" w:cs="Times New Roman"/>
          <w:sz w:val="20"/>
          <w:szCs w:val="20"/>
        </w:rPr>
        <w:tab/>
      </w:r>
      <w:r w:rsidR="00365005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</w:t>
      </w:r>
      <w:r w:rsidR="00BA395E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BA395E">
        <w:rPr>
          <w:rFonts w:ascii="Times New Roman" w:eastAsia="Times New Roman" w:hAnsi="Times New Roman" w:cs="Times New Roman"/>
          <w:sz w:val="20"/>
          <w:szCs w:val="20"/>
        </w:rPr>
        <w:t>Vardas ir pavardė)</w:t>
      </w:r>
    </w:p>
    <w:p w14:paraId="074C8751" w14:textId="77777777" w:rsidR="00897F00" w:rsidRDefault="00897F00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2DC468" w14:textId="03524C7A" w:rsidR="008604E8" w:rsidRDefault="008604E8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BD4C7F5" w14:textId="2B4CB864" w:rsidR="00B623A5" w:rsidRPr="00514AC4" w:rsidRDefault="00514AC4" w:rsidP="004A5183">
      <w:pPr>
        <w:spacing w:before="120"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AC4">
        <w:rPr>
          <w:rFonts w:ascii="Times New Roman" w:hAnsi="Times New Roman" w:cs="Times New Roman"/>
          <w:b/>
          <w:sz w:val="24"/>
          <w:szCs w:val="24"/>
        </w:rPr>
        <w:t>TĖVO (GLOBĖJO) SUTIKIMAS</w:t>
      </w:r>
    </w:p>
    <w:p w14:paraId="6D540E0A" w14:textId="384C26E5" w:rsidR="00514AC4" w:rsidRDefault="00514AC4" w:rsidP="005873C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14AC4">
        <w:rPr>
          <w:rFonts w:ascii="Times New Roman" w:hAnsi="Times New Roman" w:cs="Times New Roman"/>
          <w:sz w:val="24"/>
          <w:szCs w:val="24"/>
        </w:rPr>
        <w:t>Sutinku, kad mano vaikas/globotinis   ..................................................</w:t>
      </w:r>
      <w:r w:rsidR="00365005">
        <w:rPr>
          <w:rFonts w:ascii="Times New Roman" w:hAnsi="Times New Roman" w:cs="Times New Roman"/>
          <w:sz w:val="24"/>
          <w:szCs w:val="24"/>
        </w:rPr>
        <w:t>..........</w:t>
      </w:r>
      <w:r w:rsidRPr="00514AC4">
        <w:rPr>
          <w:rFonts w:ascii="Times New Roman" w:hAnsi="Times New Roman" w:cs="Times New Roman"/>
          <w:sz w:val="24"/>
          <w:szCs w:val="24"/>
        </w:rPr>
        <w:t xml:space="preserve">..........................  </w:t>
      </w:r>
    </w:p>
    <w:p w14:paraId="01313DC6" w14:textId="45490C21" w:rsidR="00514AC4" w:rsidRDefault="00514AC4" w:rsidP="00514AC4">
      <w:pPr>
        <w:rPr>
          <w:rFonts w:ascii="Times New Roman" w:hAnsi="Times New Roman" w:cs="Times New Roman"/>
          <w:sz w:val="24"/>
          <w:szCs w:val="24"/>
        </w:rPr>
      </w:pPr>
      <w:r w:rsidRPr="00514AC4">
        <w:rPr>
          <w:rFonts w:ascii="Times New Roman" w:hAnsi="Times New Roman" w:cs="Times New Roman"/>
          <w:sz w:val="24"/>
          <w:szCs w:val="24"/>
        </w:rPr>
        <w:t>mokytųsi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AC4">
        <w:rPr>
          <w:rFonts w:ascii="Times New Roman" w:hAnsi="Times New Roman" w:cs="Times New Roman"/>
          <w:sz w:val="24"/>
          <w:szCs w:val="24"/>
        </w:rPr>
        <w:t>Ukmergės Antano Smetonos gimnazijoje nuo  .......................................</w:t>
      </w:r>
    </w:p>
    <w:p w14:paraId="1E632BF3" w14:textId="77777777" w:rsidR="00514AC4" w:rsidRDefault="00514AC4" w:rsidP="00514AC4">
      <w:pPr>
        <w:rPr>
          <w:rFonts w:ascii="Times New Roman" w:hAnsi="Times New Roman" w:cs="Times New Roman"/>
          <w:sz w:val="24"/>
          <w:szCs w:val="24"/>
        </w:rPr>
      </w:pPr>
    </w:p>
    <w:p w14:paraId="3C81703C" w14:textId="3D92B8AD" w:rsidR="00514AC4" w:rsidRPr="004C55E6" w:rsidRDefault="00514AC4" w:rsidP="00514A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.......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.……………………</w:t>
      </w:r>
      <w:r w:rsidR="00005559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333519">
        <w:rPr>
          <w:rFonts w:ascii="Times New Roman" w:eastAsia="Times New Roman" w:hAnsi="Times New Roman" w:cs="Times New Roman"/>
          <w:sz w:val="24"/>
          <w:szCs w:val="24"/>
        </w:rPr>
        <w:t>..............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</w:rPr>
        <w:t>...........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14:paraId="75158E54" w14:textId="529291F9" w:rsidR="00514AC4" w:rsidRPr="00514AC4" w:rsidRDefault="00514AC4" w:rsidP="00514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395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395E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tėvų/globėjų p</w:t>
      </w:r>
      <w:r w:rsidRPr="00BA395E">
        <w:rPr>
          <w:rFonts w:ascii="Times New Roman" w:eastAsia="Times New Roman" w:hAnsi="Times New Roman" w:cs="Times New Roman"/>
          <w:sz w:val="20"/>
          <w:szCs w:val="20"/>
        </w:rPr>
        <w:t>arašas)</w:t>
      </w:r>
      <w:r w:rsidRPr="00BA395E">
        <w:rPr>
          <w:rFonts w:ascii="Times New Roman" w:eastAsia="Times New Roman" w:hAnsi="Times New Roman" w:cs="Times New Roman"/>
          <w:sz w:val="20"/>
          <w:szCs w:val="20"/>
        </w:rPr>
        <w:tab/>
      </w:r>
      <w:r w:rsidR="0000555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Pr="00BA395E">
        <w:rPr>
          <w:rFonts w:ascii="Times New Roman" w:eastAsia="Times New Roman" w:hAnsi="Times New Roman" w:cs="Times New Roman"/>
          <w:sz w:val="20"/>
          <w:szCs w:val="20"/>
        </w:rPr>
        <w:t>Vardas ir pavardė)</w:t>
      </w:r>
    </w:p>
    <w:sectPr w:rsidR="00514AC4" w:rsidRPr="00514AC4" w:rsidSect="00897F00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E8"/>
    <w:rsid w:val="00005559"/>
    <w:rsid w:val="000260C7"/>
    <w:rsid w:val="0006041A"/>
    <w:rsid w:val="00073B08"/>
    <w:rsid w:val="000A3A21"/>
    <w:rsid w:val="000B6CC4"/>
    <w:rsid w:val="000E7068"/>
    <w:rsid w:val="0010085C"/>
    <w:rsid w:val="00124688"/>
    <w:rsid w:val="00124DB1"/>
    <w:rsid w:val="00143A8E"/>
    <w:rsid w:val="001462BB"/>
    <w:rsid w:val="00166DC8"/>
    <w:rsid w:val="001B3CD2"/>
    <w:rsid w:val="00246F96"/>
    <w:rsid w:val="00280E8A"/>
    <w:rsid w:val="002E0C6D"/>
    <w:rsid w:val="00333519"/>
    <w:rsid w:val="00365005"/>
    <w:rsid w:val="003A2319"/>
    <w:rsid w:val="003B0639"/>
    <w:rsid w:val="003E7F79"/>
    <w:rsid w:val="004464DD"/>
    <w:rsid w:val="004776DF"/>
    <w:rsid w:val="00480B47"/>
    <w:rsid w:val="004A5183"/>
    <w:rsid w:val="004B2E38"/>
    <w:rsid w:val="00514AC4"/>
    <w:rsid w:val="00540E79"/>
    <w:rsid w:val="005873C6"/>
    <w:rsid w:val="005C047C"/>
    <w:rsid w:val="00636AFC"/>
    <w:rsid w:val="00647C98"/>
    <w:rsid w:val="00677BED"/>
    <w:rsid w:val="006B1625"/>
    <w:rsid w:val="006C2D38"/>
    <w:rsid w:val="006E1CB8"/>
    <w:rsid w:val="00714264"/>
    <w:rsid w:val="007565A2"/>
    <w:rsid w:val="007775F9"/>
    <w:rsid w:val="00795444"/>
    <w:rsid w:val="00801E31"/>
    <w:rsid w:val="00825171"/>
    <w:rsid w:val="00845325"/>
    <w:rsid w:val="00854B8C"/>
    <w:rsid w:val="008604E8"/>
    <w:rsid w:val="00897F00"/>
    <w:rsid w:val="008B3482"/>
    <w:rsid w:val="009470F4"/>
    <w:rsid w:val="009A5C49"/>
    <w:rsid w:val="00A33247"/>
    <w:rsid w:val="00AC7BEA"/>
    <w:rsid w:val="00AF49E7"/>
    <w:rsid w:val="00B623A5"/>
    <w:rsid w:val="00BA395E"/>
    <w:rsid w:val="00BA7C96"/>
    <w:rsid w:val="00BB024E"/>
    <w:rsid w:val="00BC23CC"/>
    <w:rsid w:val="00BE5146"/>
    <w:rsid w:val="00C131C9"/>
    <w:rsid w:val="00C76182"/>
    <w:rsid w:val="00C86A58"/>
    <w:rsid w:val="00CE33A4"/>
    <w:rsid w:val="00CF73C6"/>
    <w:rsid w:val="00D216F4"/>
    <w:rsid w:val="00D6424E"/>
    <w:rsid w:val="00E1147A"/>
    <w:rsid w:val="00E27B65"/>
    <w:rsid w:val="00E32A50"/>
    <w:rsid w:val="00E56361"/>
    <w:rsid w:val="00E95A78"/>
    <w:rsid w:val="00EA443C"/>
    <w:rsid w:val="00EA7CD6"/>
    <w:rsid w:val="00EB74BE"/>
    <w:rsid w:val="00F63723"/>
    <w:rsid w:val="00FA58FD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4C5C"/>
  <w15:docId w15:val="{85F5FBC2-B385-44CB-BA16-A41CE930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604E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6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4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1701</Words>
  <Characters>971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Raštinė</dc:creator>
  <cp:lastModifiedBy>Jūratė Gintautienė</cp:lastModifiedBy>
  <cp:revision>3</cp:revision>
  <cp:lastPrinted>2025-10-14T12:35:00Z</cp:lastPrinted>
  <dcterms:created xsi:type="dcterms:W3CDTF">2025-10-14T12:38:00Z</dcterms:created>
  <dcterms:modified xsi:type="dcterms:W3CDTF">2025-10-31T06:24:00Z</dcterms:modified>
</cp:coreProperties>
</file>